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9D85" w14:textId="77777777" w:rsidR="00DF3589" w:rsidRPr="002D6048" w:rsidRDefault="00E6151F" w:rsidP="003274D9">
      <w:pPr>
        <w:jc w:val="center"/>
        <w:rPr>
          <w:color w:val="000000" w:themeColor="text1"/>
        </w:rPr>
      </w:pPr>
      <w:r w:rsidRPr="002D6048">
        <w:rPr>
          <w:color w:val="000000" w:themeColor="text1"/>
        </w:rPr>
        <w:t>CHAPTER 14 NOTES</w:t>
      </w:r>
    </w:p>
    <w:p w14:paraId="41B9E683" w14:textId="77777777" w:rsidR="003274D9" w:rsidRPr="002D6048" w:rsidRDefault="003274D9" w:rsidP="003274D9">
      <w:pPr>
        <w:rPr>
          <w:color w:val="000000" w:themeColor="text1"/>
        </w:rPr>
      </w:pPr>
      <w:r w:rsidRPr="002D6048">
        <w:rPr>
          <w:color w:val="000000" w:themeColor="text1"/>
        </w:rPr>
        <w:t>Land Environments</w:t>
      </w:r>
    </w:p>
    <w:p w14:paraId="13CCF859" w14:textId="77777777" w:rsidR="003274D9" w:rsidRPr="002D6048" w:rsidRDefault="003274D9" w:rsidP="003274D9">
      <w:pPr>
        <w:rPr>
          <w:color w:val="000000" w:themeColor="text1"/>
        </w:rPr>
      </w:pPr>
      <w:r w:rsidRPr="002D6048">
        <w:rPr>
          <w:color w:val="000000" w:themeColor="text1"/>
        </w:rPr>
        <w:tab/>
        <w:t>Earth w</w:t>
      </w:r>
      <w:r w:rsidR="00544672" w:rsidRPr="002D6048">
        <w:rPr>
          <w:color w:val="000000" w:themeColor="text1"/>
        </w:rPr>
        <w:t>as formed ____________________ b</w:t>
      </w:r>
      <w:r w:rsidRPr="002D6048">
        <w:rPr>
          <w:color w:val="000000" w:themeColor="text1"/>
        </w:rPr>
        <w:t xml:space="preserve">illion years ago. </w:t>
      </w:r>
    </w:p>
    <w:p w14:paraId="3960301F" w14:textId="77777777" w:rsidR="003274D9" w:rsidRPr="002D6048" w:rsidRDefault="00E6151F" w:rsidP="003274D9">
      <w:pPr>
        <w:rPr>
          <w:color w:val="000000" w:themeColor="text1"/>
        </w:rPr>
      </w:pPr>
      <w:r w:rsidRPr="002D6048">
        <w:rPr>
          <w:color w:val="000000" w:themeColor="text1"/>
        </w:rPr>
        <w:tab/>
        <w:t>Gravity p</w:t>
      </w:r>
      <w:r w:rsidR="003274D9" w:rsidRPr="002D6048">
        <w:rPr>
          <w:color w:val="000000" w:themeColor="text1"/>
        </w:rPr>
        <w:t>ulled the densest elements to the ____________________________ of the planet.</w:t>
      </w:r>
    </w:p>
    <w:p w14:paraId="3A22DB2C" w14:textId="77777777" w:rsidR="00E6151F" w:rsidRPr="002D6048" w:rsidRDefault="00E6151F" w:rsidP="003274D9">
      <w:pPr>
        <w:rPr>
          <w:color w:val="000000" w:themeColor="text1"/>
        </w:rPr>
      </w:pPr>
      <w:r w:rsidRPr="002D6048">
        <w:rPr>
          <w:color w:val="000000" w:themeColor="text1"/>
        </w:rPr>
        <w:tab/>
        <w:t>After about ______________________ million years, a solid crust formed on the surface.</w:t>
      </w:r>
    </w:p>
    <w:p w14:paraId="663EEC84" w14:textId="77777777" w:rsidR="00E6151F" w:rsidRPr="002D6048" w:rsidRDefault="00E6151F" w:rsidP="003274D9">
      <w:pPr>
        <w:rPr>
          <w:color w:val="000000" w:themeColor="text1"/>
        </w:rPr>
      </w:pPr>
      <w:r w:rsidRPr="002D6048">
        <w:rPr>
          <w:color w:val="000000" w:themeColor="text1"/>
        </w:rPr>
        <w:t>Atmosphere</w:t>
      </w:r>
    </w:p>
    <w:p w14:paraId="17047360" w14:textId="77777777" w:rsidR="00E6151F" w:rsidRPr="002D6048" w:rsidRDefault="00E6151F" w:rsidP="003274D9">
      <w:pPr>
        <w:rPr>
          <w:color w:val="000000" w:themeColor="text1"/>
        </w:rPr>
      </w:pPr>
      <w:r w:rsidRPr="002D6048">
        <w:rPr>
          <w:color w:val="000000" w:themeColor="text1"/>
        </w:rPr>
        <w:tab/>
        <w:t>The gases that likely made up the atmosphere are those expelled by ________________________.</w:t>
      </w:r>
    </w:p>
    <w:p w14:paraId="20CAE12D" w14:textId="77777777" w:rsidR="00E6151F" w:rsidRPr="002D6048" w:rsidRDefault="00E6151F" w:rsidP="003274D9">
      <w:pPr>
        <w:rPr>
          <w:color w:val="000000" w:themeColor="text1"/>
        </w:rPr>
      </w:pPr>
      <w:r w:rsidRPr="002D6048">
        <w:rPr>
          <w:color w:val="000000" w:themeColor="text1"/>
        </w:rPr>
        <w:t>Clues in Rocks</w:t>
      </w:r>
    </w:p>
    <w:p w14:paraId="222D30C6" w14:textId="77777777" w:rsidR="00E6151F" w:rsidRPr="002D6048" w:rsidRDefault="00E6151F" w:rsidP="003274D9">
      <w:pPr>
        <w:rPr>
          <w:color w:val="000000" w:themeColor="text1"/>
        </w:rPr>
      </w:pPr>
      <w:r w:rsidRPr="002D6048">
        <w:rPr>
          <w:color w:val="000000" w:themeColor="text1"/>
        </w:rPr>
        <w:tab/>
        <w:t>A __________________________ is any preserved evidence of an organism.</w:t>
      </w:r>
    </w:p>
    <w:p w14:paraId="3AB4E2F6" w14:textId="77777777" w:rsidR="00E6151F" w:rsidRPr="002D6048" w:rsidRDefault="00E6151F" w:rsidP="003274D9">
      <w:pPr>
        <w:rPr>
          <w:color w:val="000000" w:themeColor="text1"/>
        </w:rPr>
      </w:pPr>
      <w:r w:rsidRPr="002D6048">
        <w:rPr>
          <w:color w:val="000000" w:themeColor="text1"/>
        </w:rPr>
        <w:tab/>
        <w:t>_______________________</w:t>
      </w:r>
      <w:proofErr w:type="gramStart"/>
      <w:r w:rsidRPr="002D6048">
        <w:rPr>
          <w:color w:val="000000" w:themeColor="text1"/>
        </w:rPr>
        <w:t>organisms</w:t>
      </w:r>
      <w:proofErr w:type="gramEnd"/>
      <w:r w:rsidRPr="002D6048">
        <w:rPr>
          <w:color w:val="000000" w:themeColor="text1"/>
        </w:rPr>
        <w:t xml:space="preserve"> decompose before they have a chance to become fossilized.</w:t>
      </w:r>
    </w:p>
    <w:p w14:paraId="4873D8B3" w14:textId="77777777" w:rsidR="00E6151F" w:rsidRPr="002D6048" w:rsidRDefault="00E6151F" w:rsidP="003274D9">
      <w:pPr>
        <w:rPr>
          <w:color w:val="000000" w:themeColor="text1"/>
        </w:rPr>
      </w:pPr>
      <w:r w:rsidRPr="002D6048">
        <w:rPr>
          <w:color w:val="000000" w:themeColor="text1"/>
        </w:rPr>
        <w:t>Fossil Formation</w:t>
      </w:r>
    </w:p>
    <w:p w14:paraId="1F4D22FF" w14:textId="77777777" w:rsidR="00E6151F" w:rsidRPr="002D6048" w:rsidRDefault="00E6151F" w:rsidP="003274D9">
      <w:pPr>
        <w:rPr>
          <w:color w:val="000000" w:themeColor="text1"/>
        </w:rPr>
      </w:pPr>
      <w:r w:rsidRPr="002D6048">
        <w:rPr>
          <w:color w:val="000000" w:themeColor="text1"/>
        </w:rPr>
        <w:tab/>
        <w:t>Nearly all fossils are formed in ________________________________ rock.</w:t>
      </w:r>
    </w:p>
    <w:p w14:paraId="6D444D8D" w14:textId="77777777" w:rsidR="00E6151F" w:rsidRPr="002D6048" w:rsidRDefault="00E6151F" w:rsidP="003274D9">
      <w:pPr>
        <w:rPr>
          <w:color w:val="000000" w:themeColor="text1"/>
        </w:rPr>
      </w:pPr>
      <w:r w:rsidRPr="002D6048">
        <w:rPr>
          <w:color w:val="000000" w:themeColor="text1"/>
        </w:rPr>
        <w:tab/>
        <w:t>The sediments build up until they cover the organism’s remains.</w:t>
      </w:r>
    </w:p>
    <w:p w14:paraId="70600DE9" w14:textId="77777777" w:rsidR="00E6151F" w:rsidRPr="002D6048" w:rsidRDefault="00E6151F" w:rsidP="00E6151F">
      <w:pPr>
        <w:ind w:left="720"/>
        <w:rPr>
          <w:color w:val="000000" w:themeColor="text1"/>
        </w:rPr>
      </w:pPr>
      <w:r w:rsidRPr="002D6048">
        <w:rPr>
          <w:color w:val="000000" w:themeColor="text1"/>
        </w:rPr>
        <w:t>Minerals ___________________________ the organic matter or fill the empty pore spaces of the organism.</w:t>
      </w:r>
    </w:p>
    <w:p w14:paraId="30028EDE" w14:textId="77777777" w:rsidR="00E6151F" w:rsidRPr="002D6048" w:rsidRDefault="00E6151F" w:rsidP="00E6151F">
      <w:pPr>
        <w:rPr>
          <w:color w:val="000000" w:themeColor="text1"/>
        </w:rPr>
      </w:pPr>
      <w:r w:rsidRPr="002D6048">
        <w:rPr>
          <w:color w:val="000000" w:themeColor="text1"/>
        </w:rPr>
        <w:t>Dating Fossils</w:t>
      </w:r>
    </w:p>
    <w:p w14:paraId="6D2FB1CA" w14:textId="77777777" w:rsidR="00E6151F" w:rsidRPr="002D6048" w:rsidRDefault="00E6151F" w:rsidP="00E6151F">
      <w:pPr>
        <w:rPr>
          <w:color w:val="000000" w:themeColor="text1"/>
        </w:rPr>
      </w:pPr>
      <w:r w:rsidRPr="002D6048">
        <w:rPr>
          <w:color w:val="000000" w:themeColor="text1"/>
        </w:rPr>
        <w:tab/>
        <w:t xml:space="preserve">______________________________ </w:t>
      </w:r>
      <w:proofErr w:type="gramStart"/>
      <w:r w:rsidRPr="002D6048">
        <w:rPr>
          <w:color w:val="000000" w:themeColor="text1"/>
        </w:rPr>
        <w:t>dating</w:t>
      </w:r>
      <w:proofErr w:type="gramEnd"/>
      <w:r w:rsidRPr="002D6048">
        <w:rPr>
          <w:color w:val="000000" w:themeColor="text1"/>
        </w:rPr>
        <w:t xml:space="preserve"> is a method used to determine the age of rocks by </w:t>
      </w:r>
    </w:p>
    <w:p w14:paraId="59C475BD" w14:textId="77777777" w:rsidR="00E6151F" w:rsidRPr="002D6048" w:rsidRDefault="00E6151F" w:rsidP="00E6151F">
      <w:pPr>
        <w:ind w:firstLine="720"/>
        <w:rPr>
          <w:color w:val="000000" w:themeColor="text1"/>
        </w:rPr>
      </w:pPr>
      <w:proofErr w:type="gramStart"/>
      <w:r w:rsidRPr="002D6048">
        <w:rPr>
          <w:color w:val="000000" w:themeColor="text1"/>
        </w:rPr>
        <w:t>comparing</w:t>
      </w:r>
      <w:proofErr w:type="gramEnd"/>
      <w:r w:rsidRPr="002D6048">
        <w:rPr>
          <w:color w:val="000000" w:themeColor="text1"/>
        </w:rPr>
        <w:t xml:space="preserve"> them with those in other layers.</w:t>
      </w:r>
    </w:p>
    <w:p w14:paraId="60E5A81A" w14:textId="77777777" w:rsidR="00E6151F" w:rsidRPr="002D6048" w:rsidRDefault="00E6151F" w:rsidP="00E6151F">
      <w:pPr>
        <w:rPr>
          <w:color w:val="000000" w:themeColor="text1"/>
        </w:rPr>
      </w:pPr>
      <w:r w:rsidRPr="002D6048">
        <w:rPr>
          <w:color w:val="000000" w:themeColor="text1"/>
        </w:rPr>
        <w:t>Radiometric Dating</w:t>
      </w:r>
    </w:p>
    <w:p w14:paraId="656EE27B" w14:textId="77777777" w:rsidR="00E6151F" w:rsidRPr="002D6048" w:rsidRDefault="00E6151F" w:rsidP="00E6151F">
      <w:pPr>
        <w:rPr>
          <w:color w:val="000000" w:themeColor="text1"/>
        </w:rPr>
      </w:pPr>
      <w:r w:rsidRPr="002D6048">
        <w:rPr>
          <w:color w:val="000000" w:themeColor="text1"/>
        </w:rPr>
        <w:tab/>
        <w:t>Using the decay of radioactive ___________________________ to measure the age of a rock.</w:t>
      </w:r>
    </w:p>
    <w:p w14:paraId="69F37E3E" w14:textId="77777777" w:rsidR="00E6151F" w:rsidRPr="002D6048" w:rsidRDefault="00E6151F" w:rsidP="00E6151F">
      <w:pPr>
        <w:rPr>
          <w:color w:val="000000" w:themeColor="text1"/>
        </w:rPr>
      </w:pPr>
      <w:r w:rsidRPr="002D6048">
        <w:rPr>
          <w:color w:val="000000" w:themeColor="text1"/>
        </w:rPr>
        <w:t>The Geologic Time Scale</w:t>
      </w:r>
    </w:p>
    <w:p w14:paraId="3D3F1080" w14:textId="77777777" w:rsidR="00E6151F" w:rsidRPr="002D6048" w:rsidRDefault="00E6151F" w:rsidP="00E6151F">
      <w:pPr>
        <w:rPr>
          <w:color w:val="000000" w:themeColor="text1"/>
        </w:rPr>
      </w:pPr>
      <w:r w:rsidRPr="002D6048">
        <w:rPr>
          <w:color w:val="000000" w:themeColor="text1"/>
        </w:rPr>
        <w:tab/>
        <w:t xml:space="preserve">The geological time scale is a model that expresses the major geological and biological </w:t>
      </w:r>
    </w:p>
    <w:p w14:paraId="3768E1A2" w14:textId="77777777" w:rsidR="00E6151F" w:rsidRPr="002D6048" w:rsidRDefault="00E6151F" w:rsidP="00E6151F">
      <w:pPr>
        <w:ind w:firstLine="720"/>
        <w:rPr>
          <w:color w:val="000000" w:themeColor="text1"/>
        </w:rPr>
      </w:pPr>
      <w:r w:rsidRPr="002D6048">
        <w:rPr>
          <w:color w:val="000000" w:themeColor="text1"/>
        </w:rPr>
        <w:t xml:space="preserve">_______________________ </w:t>
      </w:r>
      <w:proofErr w:type="gramStart"/>
      <w:r w:rsidRPr="002D6048">
        <w:rPr>
          <w:color w:val="000000" w:themeColor="text1"/>
        </w:rPr>
        <w:t>in</w:t>
      </w:r>
      <w:proofErr w:type="gramEnd"/>
      <w:r w:rsidRPr="002D6048">
        <w:rPr>
          <w:color w:val="000000" w:themeColor="text1"/>
        </w:rPr>
        <w:t xml:space="preserve"> Earth’s history.</w:t>
      </w:r>
    </w:p>
    <w:p w14:paraId="4DA4C33E" w14:textId="77777777" w:rsidR="00E6151F" w:rsidRPr="002D6048" w:rsidRDefault="00E6151F" w:rsidP="00E6151F">
      <w:pPr>
        <w:ind w:firstLine="720"/>
        <w:rPr>
          <w:color w:val="000000" w:themeColor="text1"/>
        </w:rPr>
      </w:pPr>
      <w:r w:rsidRPr="002D6048">
        <w:rPr>
          <w:color w:val="000000" w:themeColor="text1"/>
        </w:rPr>
        <w:t>The Geologic time scale is divided into different sections of time.</w:t>
      </w:r>
    </w:p>
    <w:p w14:paraId="44E2EEA0" w14:textId="77777777" w:rsidR="00E6151F" w:rsidRPr="002D6048" w:rsidRDefault="00E6151F" w:rsidP="00E6151F">
      <w:pPr>
        <w:rPr>
          <w:color w:val="000000" w:themeColor="text1"/>
        </w:rPr>
      </w:pPr>
      <w:r w:rsidRPr="002D6048">
        <w:rPr>
          <w:color w:val="000000" w:themeColor="text1"/>
        </w:rPr>
        <w:t>Precambrian</w:t>
      </w:r>
    </w:p>
    <w:p w14:paraId="50E94671" w14:textId="77777777" w:rsidR="006121E6" w:rsidRPr="002D6048" w:rsidRDefault="00E6151F" w:rsidP="00E6151F">
      <w:pPr>
        <w:rPr>
          <w:color w:val="000000" w:themeColor="text1"/>
        </w:rPr>
      </w:pPr>
      <w:r w:rsidRPr="002D6048">
        <w:rPr>
          <w:color w:val="000000" w:themeColor="text1"/>
        </w:rPr>
        <w:tab/>
        <w:t xml:space="preserve">Nearly ____________________ percent of Earth’s entire history, </w:t>
      </w:r>
      <w:r w:rsidR="006121E6" w:rsidRPr="002D6048">
        <w:rPr>
          <w:color w:val="000000" w:themeColor="text1"/>
        </w:rPr>
        <w:t>stretching</w:t>
      </w:r>
      <w:r w:rsidRPr="002D6048">
        <w:rPr>
          <w:color w:val="000000" w:themeColor="text1"/>
        </w:rPr>
        <w:t xml:space="preserve"> from the formation </w:t>
      </w:r>
    </w:p>
    <w:p w14:paraId="2040407C" w14:textId="77777777" w:rsidR="00E6151F" w:rsidRPr="002D6048" w:rsidRDefault="00E6151F" w:rsidP="006121E6">
      <w:pPr>
        <w:ind w:firstLine="720"/>
        <w:rPr>
          <w:color w:val="000000" w:themeColor="text1"/>
        </w:rPr>
      </w:pPr>
      <w:proofErr w:type="gramStart"/>
      <w:r w:rsidRPr="002D6048">
        <w:rPr>
          <w:color w:val="000000" w:themeColor="text1"/>
        </w:rPr>
        <w:t>of</w:t>
      </w:r>
      <w:proofErr w:type="gramEnd"/>
      <w:r w:rsidRPr="002D6048">
        <w:rPr>
          <w:color w:val="000000" w:themeColor="text1"/>
        </w:rPr>
        <w:t xml:space="preserve"> Earth to the beginning of the Paleozoic era about 542 million years ago. </w:t>
      </w:r>
    </w:p>
    <w:p w14:paraId="5BF689F2" w14:textId="77777777" w:rsidR="006121E6" w:rsidRPr="002D6048" w:rsidRDefault="006121E6" w:rsidP="006121E6">
      <w:pPr>
        <w:ind w:firstLine="720"/>
        <w:rPr>
          <w:color w:val="000000" w:themeColor="text1"/>
        </w:rPr>
      </w:pPr>
      <w:r w:rsidRPr="002D6048">
        <w:rPr>
          <w:color w:val="000000" w:themeColor="text1"/>
        </w:rPr>
        <w:t>Autotrophic prokaryotes enriched the atmosphere with _________________________________.</w:t>
      </w:r>
    </w:p>
    <w:p w14:paraId="1C16EBE6" w14:textId="77777777" w:rsidR="006121E6" w:rsidRPr="002D6048" w:rsidRDefault="006121E6" w:rsidP="006121E6">
      <w:pPr>
        <w:rPr>
          <w:color w:val="000000" w:themeColor="text1"/>
        </w:rPr>
      </w:pPr>
      <w:r w:rsidRPr="002D6048">
        <w:rPr>
          <w:color w:val="000000" w:themeColor="text1"/>
        </w:rPr>
        <w:t>The Paleozoic Era</w:t>
      </w:r>
    </w:p>
    <w:p w14:paraId="36648802" w14:textId="77777777" w:rsidR="006121E6" w:rsidRPr="002D6048" w:rsidRDefault="006121E6" w:rsidP="006121E6">
      <w:pPr>
        <w:rPr>
          <w:color w:val="000000" w:themeColor="text1"/>
        </w:rPr>
      </w:pPr>
      <w:r w:rsidRPr="002D6048">
        <w:rPr>
          <w:color w:val="000000" w:themeColor="text1"/>
        </w:rPr>
        <w:tab/>
        <w:t xml:space="preserve">The ancestors of most major animal groups diversified in what scientists call the </w:t>
      </w:r>
    </w:p>
    <w:p w14:paraId="49C28A12" w14:textId="77777777" w:rsidR="006121E6" w:rsidRPr="002D6048" w:rsidRDefault="006121E6" w:rsidP="006121E6">
      <w:pPr>
        <w:ind w:firstLine="720"/>
        <w:rPr>
          <w:color w:val="000000" w:themeColor="text1"/>
        </w:rPr>
      </w:pPr>
      <w:r w:rsidRPr="002D6048">
        <w:rPr>
          <w:color w:val="000000" w:themeColor="text1"/>
        </w:rPr>
        <w:t>_______________________________ ______________________________.</w:t>
      </w:r>
    </w:p>
    <w:p w14:paraId="4737AA1B" w14:textId="77777777" w:rsidR="006121E6" w:rsidRPr="002D6048" w:rsidRDefault="006121E6" w:rsidP="006121E6">
      <w:pPr>
        <w:ind w:firstLine="720"/>
        <w:rPr>
          <w:color w:val="000000" w:themeColor="text1"/>
        </w:rPr>
      </w:pPr>
      <w:r w:rsidRPr="002D6048">
        <w:rPr>
          <w:color w:val="000000" w:themeColor="text1"/>
        </w:rPr>
        <w:t>Life in the oceans continued to evolve at the end of the Cambrian period.</w:t>
      </w:r>
    </w:p>
    <w:p w14:paraId="3D85B848" w14:textId="77777777" w:rsidR="006121E6" w:rsidRPr="002D6048" w:rsidRDefault="006121E6" w:rsidP="006121E6">
      <w:pPr>
        <w:ind w:firstLine="720"/>
        <w:rPr>
          <w:color w:val="000000" w:themeColor="text1"/>
        </w:rPr>
      </w:pPr>
      <w:r w:rsidRPr="002D6048">
        <w:rPr>
          <w:color w:val="000000" w:themeColor="text1"/>
        </w:rPr>
        <w:t>Fish, land plants, and insects appeared during the Ordovician and Silurian periods.</w:t>
      </w:r>
    </w:p>
    <w:p w14:paraId="4DFB8044" w14:textId="77777777" w:rsidR="006121E6" w:rsidRPr="002D6048" w:rsidRDefault="006121E6" w:rsidP="006121E6">
      <w:pPr>
        <w:ind w:firstLine="720"/>
        <w:rPr>
          <w:color w:val="000000" w:themeColor="text1"/>
        </w:rPr>
      </w:pPr>
      <w:r w:rsidRPr="002D6048">
        <w:rPr>
          <w:color w:val="000000" w:themeColor="text1"/>
        </w:rPr>
        <w:t>The first _______________________________ emerged in the Devonian.</w:t>
      </w:r>
    </w:p>
    <w:p w14:paraId="44748FF0" w14:textId="77777777" w:rsidR="006121E6" w:rsidRPr="002D6048" w:rsidRDefault="006121E6" w:rsidP="006121E6">
      <w:pPr>
        <w:rPr>
          <w:color w:val="000000" w:themeColor="text1"/>
        </w:rPr>
      </w:pPr>
      <w:r w:rsidRPr="002D6048">
        <w:rPr>
          <w:color w:val="000000" w:themeColor="text1"/>
        </w:rPr>
        <w:tab/>
        <w:t>A mass extinction ended the Paleozoic era at the end of the Permian period.</w:t>
      </w:r>
    </w:p>
    <w:p w14:paraId="46C2BEDB" w14:textId="77777777" w:rsidR="006121E6" w:rsidRPr="002D6048" w:rsidRDefault="006121E6" w:rsidP="006121E6">
      <w:pPr>
        <w:rPr>
          <w:color w:val="000000" w:themeColor="text1"/>
        </w:rPr>
      </w:pPr>
      <w:r w:rsidRPr="002D6048">
        <w:rPr>
          <w:color w:val="000000" w:themeColor="text1"/>
        </w:rPr>
        <w:tab/>
        <w:t>Between __________ and ____________ percent of the species alive went extinct.</w:t>
      </w:r>
    </w:p>
    <w:p w14:paraId="3820BB24" w14:textId="77777777" w:rsidR="006121E6" w:rsidRPr="002D6048" w:rsidRDefault="006121E6" w:rsidP="006121E6">
      <w:pPr>
        <w:rPr>
          <w:color w:val="000000" w:themeColor="text1"/>
        </w:rPr>
      </w:pPr>
      <w:r w:rsidRPr="002D6048">
        <w:rPr>
          <w:color w:val="000000" w:themeColor="text1"/>
        </w:rPr>
        <w:t>The Mesozoic Era</w:t>
      </w:r>
    </w:p>
    <w:p w14:paraId="5AB816EA" w14:textId="77777777" w:rsidR="006121E6" w:rsidRPr="002D6048" w:rsidRDefault="006121E6" w:rsidP="006121E6">
      <w:pPr>
        <w:rPr>
          <w:color w:val="000000" w:themeColor="text1"/>
        </w:rPr>
      </w:pPr>
      <w:r w:rsidRPr="002D6048">
        <w:rPr>
          <w:color w:val="000000" w:themeColor="text1"/>
        </w:rPr>
        <w:tab/>
        <w:t xml:space="preserve">____________________________ </w:t>
      </w:r>
      <w:proofErr w:type="gramStart"/>
      <w:r w:rsidRPr="002D6048">
        <w:rPr>
          <w:color w:val="000000" w:themeColor="text1"/>
        </w:rPr>
        <w:t>and</w:t>
      </w:r>
      <w:proofErr w:type="gramEnd"/>
      <w:r w:rsidRPr="002D6048">
        <w:rPr>
          <w:color w:val="000000" w:themeColor="text1"/>
        </w:rPr>
        <w:t xml:space="preserve"> _____________________________ first appeared late in the Triassic </w:t>
      </w:r>
    </w:p>
    <w:p w14:paraId="6353E9BF" w14:textId="77777777" w:rsidR="006121E6" w:rsidRPr="002D6048" w:rsidRDefault="006121E6" w:rsidP="006121E6">
      <w:pPr>
        <w:ind w:firstLine="720"/>
        <w:rPr>
          <w:color w:val="000000" w:themeColor="text1"/>
        </w:rPr>
      </w:pPr>
      <w:proofErr w:type="gramStart"/>
      <w:r w:rsidRPr="002D6048">
        <w:rPr>
          <w:color w:val="000000" w:themeColor="text1"/>
        </w:rPr>
        <w:t>period</w:t>
      </w:r>
      <w:proofErr w:type="gramEnd"/>
      <w:r w:rsidRPr="002D6048">
        <w:rPr>
          <w:color w:val="000000" w:themeColor="text1"/>
        </w:rPr>
        <w:t>, and flowering plants evolved.</w:t>
      </w:r>
    </w:p>
    <w:p w14:paraId="253B1CF4" w14:textId="77777777" w:rsidR="006121E6" w:rsidRPr="002D6048" w:rsidRDefault="006121E6" w:rsidP="006121E6">
      <w:pPr>
        <w:ind w:firstLine="720"/>
        <w:rPr>
          <w:color w:val="000000" w:themeColor="text1"/>
        </w:rPr>
      </w:pPr>
      <w:r w:rsidRPr="002D6048">
        <w:rPr>
          <w:color w:val="000000" w:themeColor="text1"/>
        </w:rPr>
        <w:t xml:space="preserve">______________________ </w:t>
      </w:r>
      <w:proofErr w:type="gramStart"/>
      <w:r w:rsidRPr="002D6048">
        <w:rPr>
          <w:color w:val="000000" w:themeColor="text1"/>
        </w:rPr>
        <w:t>evolved</w:t>
      </w:r>
      <w:proofErr w:type="gramEnd"/>
      <w:r w:rsidRPr="002D6048">
        <w:rPr>
          <w:color w:val="000000" w:themeColor="text1"/>
        </w:rPr>
        <w:t xml:space="preserve"> from a group of predatory dinosaurs in the middle of the </w:t>
      </w:r>
    </w:p>
    <w:p w14:paraId="67D28AF0" w14:textId="77777777" w:rsidR="006121E6" w:rsidRPr="002D6048" w:rsidRDefault="006121E6" w:rsidP="006121E6">
      <w:pPr>
        <w:ind w:firstLine="720"/>
        <w:rPr>
          <w:color w:val="000000" w:themeColor="text1"/>
        </w:rPr>
      </w:pPr>
      <w:r w:rsidRPr="002D6048">
        <w:rPr>
          <w:color w:val="000000" w:themeColor="text1"/>
        </w:rPr>
        <w:t>Jurassic period.</w:t>
      </w:r>
    </w:p>
    <w:p w14:paraId="13291246" w14:textId="77777777" w:rsidR="006121E6" w:rsidRPr="002D6048" w:rsidRDefault="006121E6" w:rsidP="006121E6">
      <w:pPr>
        <w:ind w:firstLine="720"/>
        <w:rPr>
          <w:color w:val="000000" w:themeColor="text1"/>
        </w:rPr>
      </w:pPr>
      <w:r w:rsidRPr="002D6048">
        <w:rPr>
          <w:color w:val="000000" w:themeColor="text1"/>
        </w:rPr>
        <w:t xml:space="preserve">About _________________ million years ago, a meteorite struck the Earth. </w:t>
      </w:r>
    </w:p>
    <w:p w14:paraId="29AECF4A" w14:textId="77777777" w:rsidR="006121E6" w:rsidRPr="002D6048" w:rsidRDefault="006121E6" w:rsidP="006121E6">
      <w:pPr>
        <w:rPr>
          <w:color w:val="000000" w:themeColor="text1"/>
        </w:rPr>
      </w:pPr>
      <w:r w:rsidRPr="002D6048">
        <w:rPr>
          <w:color w:val="000000" w:themeColor="text1"/>
        </w:rPr>
        <w:t>Plate ___________________________ describes the movement of several large plates that make up the surface of Earth.</w:t>
      </w:r>
    </w:p>
    <w:p w14:paraId="325304C7" w14:textId="77777777" w:rsidR="006121E6" w:rsidRPr="002D6048" w:rsidRDefault="006121E6" w:rsidP="006121E6">
      <w:pPr>
        <w:rPr>
          <w:color w:val="000000" w:themeColor="text1"/>
        </w:rPr>
      </w:pPr>
      <w:r w:rsidRPr="002D6048">
        <w:rPr>
          <w:color w:val="000000" w:themeColor="text1"/>
        </w:rPr>
        <w:tab/>
        <w:t xml:space="preserve">These plates, some of which contain continents, move atop a partially _______________________ </w:t>
      </w:r>
    </w:p>
    <w:p w14:paraId="35EB174B" w14:textId="77777777" w:rsidR="006121E6" w:rsidRPr="002D6048" w:rsidRDefault="006121E6" w:rsidP="006121E6">
      <w:pPr>
        <w:ind w:firstLine="720"/>
        <w:rPr>
          <w:color w:val="000000" w:themeColor="text1"/>
        </w:rPr>
      </w:pPr>
      <w:proofErr w:type="gramStart"/>
      <w:r w:rsidRPr="002D6048">
        <w:rPr>
          <w:color w:val="000000" w:themeColor="text1"/>
        </w:rPr>
        <w:t>layer</w:t>
      </w:r>
      <w:proofErr w:type="gramEnd"/>
      <w:r w:rsidRPr="002D6048">
        <w:rPr>
          <w:color w:val="000000" w:themeColor="text1"/>
        </w:rPr>
        <w:t xml:space="preserve"> of rock underneath them. </w:t>
      </w:r>
    </w:p>
    <w:p w14:paraId="16E95949" w14:textId="77777777" w:rsidR="006121E6" w:rsidRPr="002D6048" w:rsidRDefault="006121E6" w:rsidP="006121E6">
      <w:pPr>
        <w:rPr>
          <w:color w:val="000000" w:themeColor="text1"/>
        </w:rPr>
      </w:pPr>
      <w:r w:rsidRPr="002D6048">
        <w:rPr>
          <w:color w:val="000000" w:themeColor="text1"/>
        </w:rPr>
        <w:t>The Cenozoic Era</w:t>
      </w:r>
    </w:p>
    <w:p w14:paraId="11131279" w14:textId="77777777" w:rsidR="006121E6" w:rsidRPr="002D6048" w:rsidRDefault="006121E6" w:rsidP="006121E6">
      <w:pPr>
        <w:rPr>
          <w:color w:val="000000" w:themeColor="text1"/>
        </w:rPr>
      </w:pPr>
      <w:r w:rsidRPr="002D6048">
        <w:rPr>
          <w:color w:val="000000" w:themeColor="text1"/>
        </w:rPr>
        <w:tab/>
        <w:t xml:space="preserve">______________________________ </w:t>
      </w:r>
      <w:proofErr w:type="gramStart"/>
      <w:r w:rsidRPr="002D6048">
        <w:rPr>
          <w:color w:val="000000" w:themeColor="text1"/>
        </w:rPr>
        <w:t>became</w:t>
      </w:r>
      <w:proofErr w:type="gramEnd"/>
      <w:r w:rsidRPr="002D6048">
        <w:rPr>
          <w:color w:val="000000" w:themeColor="text1"/>
        </w:rPr>
        <w:t xml:space="preserve"> the dominant land animals.</w:t>
      </w:r>
    </w:p>
    <w:p w14:paraId="23B87457" w14:textId="77777777" w:rsidR="006121E6" w:rsidRPr="002D6048" w:rsidRDefault="006121E6" w:rsidP="006121E6">
      <w:pPr>
        <w:rPr>
          <w:color w:val="000000" w:themeColor="text1"/>
        </w:rPr>
      </w:pPr>
      <w:r w:rsidRPr="002D6048">
        <w:rPr>
          <w:color w:val="000000" w:themeColor="text1"/>
        </w:rPr>
        <w:tab/>
        <w:t xml:space="preserve">After the mass extinction at the end of the Mesozoic era, ___________________________ of all </w:t>
      </w:r>
    </w:p>
    <w:p w14:paraId="7653F2E9" w14:textId="77777777" w:rsidR="006121E6" w:rsidRPr="002D6048" w:rsidRDefault="006121E6" w:rsidP="006121E6">
      <w:pPr>
        <w:ind w:firstLine="720"/>
        <w:rPr>
          <w:color w:val="000000" w:themeColor="text1"/>
        </w:rPr>
      </w:pPr>
      <w:proofErr w:type="gramStart"/>
      <w:r w:rsidRPr="002D6048">
        <w:rPr>
          <w:color w:val="000000" w:themeColor="text1"/>
        </w:rPr>
        <w:t>kinds</w:t>
      </w:r>
      <w:proofErr w:type="gramEnd"/>
      <w:r w:rsidRPr="002D6048">
        <w:rPr>
          <w:color w:val="000000" w:themeColor="text1"/>
        </w:rPr>
        <w:t xml:space="preserve"> began to diversify.</w:t>
      </w:r>
    </w:p>
    <w:p w14:paraId="0D9AD586" w14:textId="77777777" w:rsidR="00011F64" w:rsidRPr="002D6048" w:rsidRDefault="00011F64" w:rsidP="006121E6">
      <w:pPr>
        <w:rPr>
          <w:color w:val="000000" w:themeColor="text1"/>
        </w:rPr>
      </w:pPr>
    </w:p>
    <w:p w14:paraId="07FE3958" w14:textId="77777777" w:rsidR="006121E6" w:rsidRPr="002D6048" w:rsidRDefault="006121E6" w:rsidP="006121E6">
      <w:pPr>
        <w:rPr>
          <w:color w:val="000000" w:themeColor="text1"/>
        </w:rPr>
      </w:pPr>
      <w:r w:rsidRPr="002D6048">
        <w:rPr>
          <w:color w:val="000000" w:themeColor="text1"/>
        </w:rPr>
        <w:lastRenderedPageBreak/>
        <w:t>Origins: Early Ideas</w:t>
      </w:r>
    </w:p>
    <w:p w14:paraId="3EEA9945" w14:textId="77777777" w:rsidR="006121E6" w:rsidRPr="002D6048" w:rsidRDefault="006121E6" w:rsidP="006121E6">
      <w:pPr>
        <w:rPr>
          <w:color w:val="000000" w:themeColor="text1"/>
        </w:rPr>
      </w:pPr>
      <w:r w:rsidRPr="002D6048">
        <w:rPr>
          <w:color w:val="000000" w:themeColor="text1"/>
        </w:rPr>
        <w:tab/>
        <w:t>Spontaneous _________________________________ is the idea that life arises from nonlife.</w:t>
      </w:r>
    </w:p>
    <w:p w14:paraId="4906BDAA" w14:textId="77777777" w:rsidR="00011F64" w:rsidRPr="002D6048" w:rsidRDefault="006121E6" w:rsidP="006121E6">
      <w:pPr>
        <w:rPr>
          <w:color w:val="000000" w:themeColor="text1"/>
        </w:rPr>
      </w:pPr>
      <w:r w:rsidRPr="002D6048">
        <w:rPr>
          <w:color w:val="000000" w:themeColor="text1"/>
        </w:rPr>
        <w:tab/>
        <w:t>Franc</w:t>
      </w:r>
      <w:r w:rsidR="00011F64" w:rsidRPr="002D6048">
        <w:rPr>
          <w:color w:val="000000" w:themeColor="text1"/>
        </w:rPr>
        <w:t xml:space="preserve">esco </w:t>
      </w:r>
      <w:proofErr w:type="spellStart"/>
      <w:r w:rsidR="00011F64" w:rsidRPr="002D6048">
        <w:rPr>
          <w:color w:val="000000" w:themeColor="text1"/>
        </w:rPr>
        <w:t>Redi</w:t>
      </w:r>
      <w:proofErr w:type="spellEnd"/>
      <w:r w:rsidR="00011F64" w:rsidRPr="002D6048">
        <w:rPr>
          <w:color w:val="000000" w:themeColor="text1"/>
        </w:rPr>
        <w:t xml:space="preserve">, an Italian scientist, tested the idea that flies arose spontaneously from </w:t>
      </w:r>
    </w:p>
    <w:p w14:paraId="22A6F52E" w14:textId="77777777" w:rsidR="006121E6" w:rsidRPr="002D6048" w:rsidRDefault="00011F64" w:rsidP="00011F64">
      <w:pPr>
        <w:ind w:firstLine="720"/>
        <w:rPr>
          <w:color w:val="000000" w:themeColor="text1"/>
        </w:rPr>
      </w:pPr>
      <w:proofErr w:type="gramStart"/>
      <w:r w:rsidRPr="002D6048">
        <w:rPr>
          <w:color w:val="000000" w:themeColor="text1"/>
        </w:rPr>
        <w:t>rotting</w:t>
      </w:r>
      <w:proofErr w:type="gramEnd"/>
      <w:r w:rsidRPr="002D6048">
        <w:rPr>
          <w:color w:val="000000" w:themeColor="text1"/>
        </w:rPr>
        <w:t xml:space="preserve"> meat. </w:t>
      </w:r>
    </w:p>
    <w:p w14:paraId="7A18B80E" w14:textId="77777777" w:rsidR="00011F64" w:rsidRPr="002D6048" w:rsidRDefault="00011F64" w:rsidP="00011F64">
      <w:pPr>
        <w:rPr>
          <w:color w:val="000000" w:themeColor="text1"/>
        </w:rPr>
      </w:pPr>
      <w:r w:rsidRPr="002D6048">
        <w:rPr>
          <w:color w:val="000000" w:themeColor="text1"/>
        </w:rPr>
        <w:t>Origins: Modern Ideas</w:t>
      </w:r>
    </w:p>
    <w:p w14:paraId="2159E2D4" w14:textId="77777777" w:rsidR="00011F64" w:rsidRPr="002D6048" w:rsidRDefault="00011F64" w:rsidP="00011F64">
      <w:pPr>
        <w:ind w:left="720"/>
        <w:rPr>
          <w:color w:val="000000" w:themeColor="text1"/>
        </w:rPr>
      </w:pPr>
      <w:r w:rsidRPr="002D6048">
        <w:rPr>
          <w:color w:val="000000" w:themeColor="text1"/>
        </w:rPr>
        <w:t>The __________________________ ___________________ hypothesis was an early hypothesis about the origins of life.</w:t>
      </w:r>
    </w:p>
    <w:p w14:paraId="105FAEAB" w14:textId="77777777" w:rsidR="00011F64" w:rsidRPr="002D6048" w:rsidRDefault="00011F64" w:rsidP="00011F64">
      <w:pPr>
        <w:rPr>
          <w:color w:val="000000" w:themeColor="text1"/>
        </w:rPr>
      </w:pPr>
      <w:r w:rsidRPr="002D6048">
        <w:rPr>
          <w:color w:val="000000" w:themeColor="text1"/>
        </w:rPr>
        <w:tab/>
        <w:t>Organic molecules could have been synthesized from simple reactions.</w:t>
      </w:r>
    </w:p>
    <w:p w14:paraId="41BC8CD2" w14:textId="77777777" w:rsidR="00011F64" w:rsidRPr="002D6048" w:rsidRDefault="00011F64" w:rsidP="00011F64">
      <w:pPr>
        <w:rPr>
          <w:color w:val="000000" w:themeColor="text1"/>
        </w:rPr>
      </w:pPr>
      <w:r w:rsidRPr="002D6048">
        <w:rPr>
          <w:color w:val="000000" w:themeColor="text1"/>
        </w:rPr>
        <w:t>Cellular Evolution</w:t>
      </w:r>
    </w:p>
    <w:p w14:paraId="79731EB1" w14:textId="77777777" w:rsidR="00011F64" w:rsidRPr="002D6048" w:rsidRDefault="00011F64" w:rsidP="00011F64">
      <w:pPr>
        <w:rPr>
          <w:color w:val="000000" w:themeColor="text1"/>
        </w:rPr>
      </w:pPr>
      <w:r w:rsidRPr="002D6048">
        <w:rPr>
          <w:color w:val="000000" w:themeColor="text1"/>
        </w:rPr>
        <w:tab/>
        <w:t>Scientists hypothesize that the first cells were ________________________________________.</w:t>
      </w:r>
    </w:p>
    <w:p w14:paraId="506D544D" w14:textId="77777777" w:rsidR="00011F64" w:rsidRPr="002D6048" w:rsidRDefault="00011F64" w:rsidP="00011F64">
      <w:pPr>
        <w:rPr>
          <w:color w:val="000000" w:themeColor="text1"/>
        </w:rPr>
      </w:pPr>
      <w:r w:rsidRPr="002D6048">
        <w:rPr>
          <w:color w:val="000000" w:themeColor="text1"/>
        </w:rPr>
        <w:tab/>
        <w:t xml:space="preserve">Many scientists think that modern prokaryotes called ____________________________________ are </w:t>
      </w:r>
    </w:p>
    <w:p w14:paraId="0D47EC50" w14:textId="77777777" w:rsidR="00011F64" w:rsidRPr="002D6048" w:rsidRDefault="00011F64" w:rsidP="00011F64">
      <w:pPr>
        <w:ind w:firstLine="720"/>
        <w:rPr>
          <w:color w:val="000000" w:themeColor="text1"/>
        </w:rPr>
      </w:pPr>
      <w:proofErr w:type="gramStart"/>
      <w:r w:rsidRPr="002D6048">
        <w:rPr>
          <w:color w:val="000000" w:themeColor="text1"/>
        </w:rPr>
        <w:t>the</w:t>
      </w:r>
      <w:proofErr w:type="gramEnd"/>
      <w:r w:rsidRPr="002D6048">
        <w:rPr>
          <w:color w:val="000000" w:themeColor="text1"/>
        </w:rPr>
        <w:t xml:space="preserve"> closest relatives of Earth’s first cells. </w:t>
      </w:r>
    </w:p>
    <w:p w14:paraId="1B41607A" w14:textId="77777777" w:rsidR="00011F64" w:rsidRPr="002D6048" w:rsidRDefault="00011F64" w:rsidP="00011F64">
      <w:pPr>
        <w:ind w:firstLine="720"/>
        <w:rPr>
          <w:color w:val="000000" w:themeColor="text1"/>
        </w:rPr>
      </w:pPr>
      <w:proofErr w:type="spellStart"/>
      <w:r w:rsidRPr="002D6048">
        <w:rPr>
          <w:color w:val="000000" w:themeColor="text1"/>
        </w:rPr>
        <w:t>Archaea</w:t>
      </w:r>
      <w:proofErr w:type="spellEnd"/>
      <w:r w:rsidRPr="002D6048">
        <w:rPr>
          <w:color w:val="000000" w:themeColor="text1"/>
        </w:rPr>
        <w:t xml:space="preserve"> are </w:t>
      </w:r>
      <w:proofErr w:type="spellStart"/>
      <w:r w:rsidRPr="002D6048">
        <w:rPr>
          <w:color w:val="000000" w:themeColor="text1"/>
        </w:rPr>
        <w:t>autotropic</w:t>
      </w:r>
      <w:proofErr w:type="spellEnd"/>
    </w:p>
    <w:p w14:paraId="361EF0A1" w14:textId="77777777" w:rsidR="00011F64" w:rsidRPr="002D6048" w:rsidRDefault="00011F64" w:rsidP="00011F64">
      <w:pPr>
        <w:ind w:firstLine="720"/>
        <w:rPr>
          <w:color w:val="000000" w:themeColor="text1"/>
        </w:rPr>
      </w:pPr>
      <w:r w:rsidRPr="002D6048">
        <w:rPr>
          <w:color w:val="000000" w:themeColor="text1"/>
        </w:rPr>
        <w:t>They obtain their energy from the Sun.</w:t>
      </w:r>
    </w:p>
    <w:p w14:paraId="5C020ED4" w14:textId="77777777" w:rsidR="00011F64" w:rsidRPr="002D6048" w:rsidRDefault="00011F64" w:rsidP="00011F64">
      <w:pPr>
        <w:ind w:firstLine="720"/>
        <w:rPr>
          <w:color w:val="000000" w:themeColor="text1"/>
        </w:rPr>
      </w:pPr>
      <w:proofErr w:type="spellStart"/>
      <w:r w:rsidRPr="002D6048">
        <w:rPr>
          <w:color w:val="000000" w:themeColor="text1"/>
        </w:rPr>
        <w:t>Archaea</w:t>
      </w:r>
      <w:proofErr w:type="spellEnd"/>
      <w:r w:rsidRPr="002D6048">
        <w:rPr>
          <w:color w:val="000000" w:themeColor="text1"/>
        </w:rPr>
        <w:t xml:space="preserve"> also do not need or produce oxygen.</w:t>
      </w:r>
    </w:p>
    <w:p w14:paraId="55FFB9A6" w14:textId="77777777" w:rsidR="00011F64" w:rsidRPr="002D6048" w:rsidRDefault="00011F64" w:rsidP="00011F64">
      <w:pPr>
        <w:ind w:firstLine="720"/>
        <w:rPr>
          <w:color w:val="000000" w:themeColor="text1"/>
        </w:rPr>
      </w:pPr>
      <w:r w:rsidRPr="002D6048">
        <w:rPr>
          <w:color w:val="000000" w:themeColor="text1"/>
        </w:rPr>
        <w:t xml:space="preserve">Prokaryotes, called __________________________________, have been found in rocks as old as 3.5 </w:t>
      </w:r>
    </w:p>
    <w:p w14:paraId="4E81FEF4" w14:textId="77777777" w:rsidR="00011F64" w:rsidRPr="002D6048" w:rsidRDefault="00011F64" w:rsidP="00011F64">
      <w:pPr>
        <w:ind w:firstLine="720"/>
        <w:rPr>
          <w:color w:val="000000" w:themeColor="text1"/>
        </w:rPr>
      </w:pPr>
      <w:proofErr w:type="gramStart"/>
      <w:r w:rsidRPr="002D6048">
        <w:rPr>
          <w:color w:val="000000" w:themeColor="text1"/>
        </w:rPr>
        <w:t>billion</w:t>
      </w:r>
      <w:proofErr w:type="gramEnd"/>
      <w:r w:rsidRPr="002D6048">
        <w:rPr>
          <w:color w:val="000000" w:themeColor="text1"/>
        </w:rPr>
        <w:t xml:space="preserve"> years.</w:t>
      </w:r>
    </w:p>
    <w:p w14:paraId="6C1EB4D3" w14:textId="77777777" w:rsidR="00011F64" w:rsidRPr="002D6048" w:rsidRDefault="00011F64" w:rsidP="00011F64">
      <w:pPr>
        <w:rPr>
          <w:color w:val="000000" w:themeColor="text1"/>
        </w:rPr>
      </w:pPr>
      <w:r w:rsidRPr="002D6048">
        <w:rPr>
          <w:color w:val="000000" w:themeColor="text1"/>
        </w:rPr>
        <w:t xml:space="preserve">The </w:t>
      </w:r>
      <w:proofErr w:type="spellStart"/>
      <w:r w:rsidRPr="002D6048">
        <w:rPr>
          <w:color w:val="000000" w:themeColor="text1"/>
        </w:rPr>
        <w:t>Endosymbiont</w:t>
      </w:r>
      <w:proofErr w:type="spellEnd"/>
      <w:r w:rsidRPr="002D6048">
        <w:rPr>
          <w:color w:val="000000" w:themeColor="text1"/>
        </w:rPr>
        <w:t xml:space="preserve"> Theory</w:t>
      </w:r>
    </w:p>
    <w:p w14:paraId="710BE8DA" w14:textId="77777777" w:rsidR="00011F64" w:rsidRPr="002D6048" w:rsidRDefault="00011F64" w:rsidP="00011F64">
      <w:pPr>
        <w:rPr>
          <w:color w:val="000000" w:themeColor="text1"/>
        </w:rPr>
      </w:pPr>
      <w:r w:rsidRPr="002D6048">
        <w:rPr>
          <w:color w:val="000000" w:themeColor="text1"/>
        </w:rPr>
        <w:tab/>
        <w:t>The ancestors of eukaryotic cells lived in association with ___________________________ cells.</w:t>
      </w:r>
    </w:p>
    <w:p w14:paraId="70F0EA1B" w14:textId="77777777" w:rsidR="00011F64" w:rsidRPr="002D6048" w:rsidRDefault="00011F64" w:rsidP="00011F64">
      <w:pPr>
        <w:rPr>
          <w:color w:val="000000" w:themeColor="text1"/>
        </w:rPr>
      </w:pPr>
      <w:r w:rsidRPr="002D6048">
        <w:rPr>
          <w:color w:val="000000" w:themeColor="text1"/>
        </w:rPr>
        <w:tab/>
        <w:t xml:space="preserve">The relationship between the cells became mutually ___________________________, and the </w:t>
      </w:r>
    </w:p>
    <w:p w14:paraId="6551F1D6" w14:textId="77777777" w:rsidR="00011F64" w:rsidRPr="002D6048" w:rsidRDefault="00011F64" w:rsidP="00011F64">
      <w:pPr>
        <w:ind w:firstLine="720"/>
        <w:rPr>
          <w:color w:val="000000" w:themeColor="text1"/>
        </w:rPr>
      </w:pPr>
      <w:proofErr w:type="gramStart"/>
      <w:r w:rsidRPr="002D6048">
        <w:rPr>
          <w:color w:val="000000" w:themeColor="text1"/>
        </w:rPr>
        <w:t>prokaryotic</w:t>
      </w:r>
      <w:proofErr w:type="gramEnd"/>
      <w:r w:rsidRPr="002D6048">
        <w:rPr>
          <w:color w:val="000000" w:themeColor="text1"/>
        </w:rPr>
        <w:t xml:space="preserve"> </w:t>
      </w:r>
      <w:proofErr w:type="spellStart"/>
      <w:r w:rsidRPr="002D6048">
        <w:rPr>
          <w:color w:val="000000" w:themeColor="text1"/>
        </w:rPr>
        <w:t>symbionts</w:t>
      </w:r>
      <w:proofErr w:type="spellEnd"/>
      <w:r w:rsidRPr="002D6048">
        <w:rPr>
          <w:color w:val="000000" w:themeColor="text1"/>
        </w:rPr>
        <w:t xml:space="preserve"> became organelles in eukaryotic cells.</w:t>
      </w:r>
    </w:p>
    <w:p w14:paraId="13B78B77" w14:textId="77777777" w:rsidR="00011F64" w:rsidRPr="00011F64" w:rsidRDefault="00011F64" w:rsidP="00011F64">
      <w:pPr>
        <w:rPr>
          <w:color w:val="984806" w:themeColor="accent6" w:themeShade="80"/>
        </w:rPr>
      </w:pPr>
      <w:r w:rsidRPr="002D6048">
        <w:rPr>
          <w:color w:val="000000" w:themeColor="text1"/>
        </w:rPr>
        <w:tab/>
        <w:t>This theory explains the origin of ____________________</w:t>
      </w:r>
      <w:bookmarkStart w:id="0" w:name="_GoBack"/>
      <w:bookmarkEnd w:id="0"/>
      <w:r w:rsidRPr="002D6048">
        <w:rPr>
          <w:color w:val="000000" w:themeColor="text1"/>
        </w:rPr>
        <w:t>___ and ______</w:t>
      </w:r>
      <w:r w:rsidRPr="00011F64">
        <w:rPr>
          <w:color w:val="984806" w:themeColor="accent6" w:themeShade="80"/>
        </w:rPr>
        <w:t>_____________________.</w:t>
      </w:r>
    </w:p>
    <w:sectPr w:rsidR="00011F64" w:rsidRPr="00011F64" w:rsidSect="003274D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D9"/>
    <w:rsid w:val="00011F64"/>
    <w:rsid w:val="002D6048"/>
    <w:rsid w:val="003274D9"/>
    <w:rsid w:val="00544672"/>
    <w:rsid w:val="006121E6"/>
    <w:rsid w:val="00DF3589"/>
    <w:rsid w:val="00E6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37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620</Words>
  <Characters>3538</Characters>
  <Application>Microsoft Macintosh Word</Application>
  <DocSecurity>0</DocSecurity>
  <Lines>29</Lines>
  <Paragraphs>8</Paragraphs>
  <ScaleCrop>false</ScaleCrop>
  <Company>mvhs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medler</dc:creator>
  <cp:keywords/>
  <dc:description/>
  <cp:lastModifiedBy>cody medler</cp:lastModifiedBy>
  <cp:revision>3</cp:revision>
  <cp:lastPrinted>2013-11-13T14:29:00Z</cp:lastPrinted>
  <dcterms:created xsi:type="dcterms:W3CDTF">2012-11-15T16:23:00Z</dcterms:created>
  <dcterms:modified xsi:type="dcterms:W3CDTF">2013-11-13T14:29:00Z</dcterms:modified>
</cp:coreProperties>
</file>